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2"/>
        <w:gridCol w:w="1630"/>
        <w:gridCol w:w="1970"/>
        <w:gridCol w:w="1193"/>
        <w:gridCol w:w="2487"/>
      </w:tblGrid>
      <w:tr w:rsidR="00471369" w:rsidTr="00F61C3B">
        <w:tc>
          <w:tcPr>
            <w:tcW w:w="9062" w:type="dxa"/>
            <w:gridSpan w:val="5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Nyugati Városrészi Óvoda elérhetőségei</w:t>
            </w:r>
          </w:p>
        </w:tc>
      </w:tr>
      <w:tr w:rsidR="00471369" w:rsidRPr="00812A36" w:rsidTr="00F61C3B">
        <w:tc>
          <w:tcPr>
            <w:tcW w:w="1782" w:type="dxa"/>
          </w:tcPr>
          <w:p w:rsidR="00471369" w:rsidRPr="00812A36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Nyugati Városrészi Óvoda (Mezőszél) Székhelyintézmény</w:t>
            </w:r>
          </w:p>
          <w:p w:rsidR="00471369" w:rsidRPr="00812A36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30" w:type="dxa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Kovácsné Hajdinák Éva</w:t>
            </w:r>
          </w:p>
          <w:p w:rsidR="00471369" w:rsidRPr="00812A36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óvodavezető-helyettes</w:t>
            </w:r>
          </w:p>
        </w:tc>
        <w:tc>
          <w:tcPr>
            <w:tcW w:w="1970" w:type="dxa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76 23 Pécs,</w:t>
            </w:r>
          </w:p>
          <w:p w:rsidR="00471369" w:rsidRPr="00812A36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  <w:t>Mezőszél u.2</w:t>
            </w:r>
          </w:p>
        </w:tc>
        <w:tc>
          <w:tcPr>
            <w:tcW w:w="1193" w:type="dxa"/>
          </w:tcPr>
          <w:p w:rsidR="00471369" w:rsidRPr="00812A36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30/278-4201</w:t>
            </w:r>
          </w:p>
        </w:tc>
        <w:tc>
          <w:tcPr>
            <w:tcW w:w="2487" w:type="dxa"/>
          </w:tcPr>
          <w:p w:rsidR="00471369" w:rsidRPr="00812A36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2A3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mezoszelovi@nyugatiovoda.hu</w:t>
            </w:r>
          </w:p>
        </w:tc>
      </w:tr>
      <w:tr w:rsidR="00471369" w:rsidRPr="005C5225" w:rsidTr="00F61C3B">
        <w:tc>
          <w:tcPr>
            <w:tcW w:w="1782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Hajnóczy J. Utcai Tagóvoda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30" w:type="dxa"/>
          </w:tcPr>
          <w:p w:rsidR="00471369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Staubachné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Orbán Andrea</w:t>
            </w:r>
          </w:p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7633 Pécs,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Hajnóczy József u. 7.</w:t>
            </w:r>
          </w:p>
        </w:tc>
        <w:tc>
          <w:tcPr>
            <w:tcW w:w="1193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u-HU"/>
              </w:rPr>
              <w:t>30/588-6069</w:t>
            </w:r>
          </w:p>
        </w:tc>
        <w:tc>
          <w:tcPr>
            <w:tcW w:w="2487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hajnovi@nyugatiovoda.hu</w:t>
            </w:r>
          </w:p>
        </w:tc>
      </w:tr>
      <w:tr w:rsidR="00471369" w:rsidRPr="005C5225" w:rsidTr="00F61C3B">
        <w:tc>
          <w:tcPr>
            <w:tcW w:w="1782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Ajtósi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D. Utcai Tagóvoda</w:t>
            </w:r>
          </w:p>
        </w:tc>
        <w:tc>
          <w:tcPr>
            <w:tcW w:w="1630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Delics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Jánosné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5C5225" w:rsidRDefault="00471369" w:rsidP="004713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</w:p>
        </w:tc>
        <w:tc>
          <w:tcPr>
            <w:tcW w:w="1970" w:type="dxa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Pécs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Ajtósi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Dürer u. 1.</w:t>
            </w:r>
          </w:p>
        </w:tc>
        <w:tc>
          <w:tcPr>
            <w:tcW w:w="1193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20/312-3404</w:t>
            </w:r>
          </w:p>
        </w:tc>
        <w:tc>
          <w:tcPr>
            <w:tcW w:w="2487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ajtosiovi@nyugatiovoda.hu</w:t>
            </w:r>
          </w:p>
        </w:tc>
      </w:tr>
      <w:tr w:rsidR="00471369" w:rsidRPr="00DA2BE3" w:rsidTr="00F61C3B">
        <w:tc>
          <w:tcPr>
            <w:tcW w:w="1782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Magyar L. Utcai Tagóvoda</w:t>
            </w:r>
          </w:p>
        </w:tc>
        <w:tc>
          <w:tcPr>
            <w:tcW w:w="1630" w:type="dxa"/>
          </w:tcPr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Győrkyné</w:t>
            </w:r>
            <w:proofErr w:type="spellEnd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Debertin</w:t>
            </w:r>
            <w:proofErr w:type="spellEnd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Gabriella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7623 Pécs, Magyar Lajos utca 2</w:t>
            </w:r>
          </w:p>
        </w:tc>
        <w:tc>
          <w:tcPr>
            <w:tcW w:w="1193" w:type="dxa"/>
          </w:tcPr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20/312-1506</w:t>
            </w:r>
          </w:p>
        </w:tc>
        <w:tc>
          <w:tcPr>
            <w:tcW w:w="2487" w:type="dxa"/>
          </w:tcPr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magyarovi@nyugatiovoda.hu</w:t>
            </w:r>
          </w:p>
        </w:tc>
      </w:tr>
      <w:tr w:rsidR="00471369" w:rsidRPr="00DA2BE3" w:rsidTr="00F61C3B">
        <w:tc>
          <w:tcPr>
            <w:tcW w:w="1782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Közraktár Utcai Sportóvoda</w:t>
            </w:r>
          </w:p>
          <w:p w:rsidR="00471369" w:rsidRDefault="00471369" w:rsidP="00F61C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Babics</w:t>
            </w:r>
            <w:proofErr w:type="spellEnd"/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Attiláné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7633 Pécs,</w:t>
            </w:r>
          </w:p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Közraktár utca 7</w:t>
            </w:r>
          </w:p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93" w:type="dxa"/>
          </w:tcPr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20/311-9651</w:t>
            </w:r>
          </w:p>
        </w:tc>
        <w:tc>
          <w:tcPr>
            <w:tcW w:w="2487" w:type="dxa"/>
          </w:tcPr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A2BE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sportovi@nyugatiovoda.hu</w:t>
            </w:r>
          </w:p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71369" w:rsidRPr="00DA2BE3" w:rsidTr="00F61C3B">
        <w:tc>
          <w:tcPr>
            <w:tcW w:w="1782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Radnóti M. Utcai Tagóvoda</w:t>
            </w:r>
          </w:p>
        </w:tc>
        <w:tc>
          <w:tcPr>
            <w:tcW w:w="1630" w:type="dxa"/>
          </w:tcPr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Lóki</w:t>
            </w:r>
            <w:proofErr w:type="spellEnd"/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Zoltánné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DA2BE3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7633 Pécs, </w:t>
            </w:r>
          </w:p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Radnóti u. 4</w:t>
            </w:r>
          </w:p>
        </w:tc>
        <w:tc>
          <w:tcPr>
            <w:tcW w:w="1193" w:type="dxa"/>
          </w:tcPr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20/315-2092</w:t>
            </w:r>
          </w:p>
        </w:tc>
        <w:tc>
          <w:tcPr>
            <w:tcW w:w="2487" w:type="dxa"/>
          </w:tcPr>
          <w:p w:rsidR="00471369" w:rsidRPr="001223A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radnotiovi@nyugatiovoda.hu</w:t>
            </w:r>
          </w:p>
          <w:p w:rsidR="00471369" w:rsidRPr="00DA2BE3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71369" w:rsidRPr="001223AD" w:rsidTr="00F61C3B">
        <w:tc>
          <w:tcPr>
            <w:tcW w:w="1782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Esztergár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L. Utcai Tagóvoda</w:t>
            </w:r>
          </w:p>
        </w:tc>
        <w:tc>
          <w:tcPr>
            <w:tcW w:w="1630" w:type="dxa"/>
          </w:tcPr>
          <w:p w:rsidR="00471369" w:rsidRPr="001223A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Feketéné Németh Tünde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1223A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7633 Pécs, </w:t>
            </w:r>
          </w:p>
          <w:p w:rsidR="00471369" w:rsidRPr="001223A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Esztergár</w:t>
            </w:r>
            <w:proofErr w:type="spellEnd"/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Lajos út. 13</w:t>
            </w:r>
          </w:p>
          <w:p w:rsidR="00471369" w:rsidRPr="001223A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93" w:type="dxa"/>
          </w:tcPr>
          <w:p w:rsidR="00471369" w:rsidRPr="001223A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30/417-3727, 20/314-3464</w:t>
            </w: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</w:p>
        </w:tc>
        <w:tc>
          <w:tcPr>
            <w:tcW w:w="2487" w:type="dxa"/>
          </w:tcPr>
          <w:p w:rsidR="00471369" w:rsidRPr="001223A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23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esztergarovi@nyugatiovoda.hu</w:t>
            </w:r>
          </w:p>
          <w:p w:rsidR="00471369" w:rsidRPr="001223A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71369" w:rsidRPr="00F709ED" w:rsidTr="00F61C3B">
        <w:tc>
          <w:tcPr>
            <w:tcW w:w="1782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Nagy Jenő Utcai Tagóvoda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30" w:type="dxa"/>
          </w:tcPr>
          <w:p w:rsidR="00471369" w:rsidRPr="00F709E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Soványné</w:t>
            </w:r>
            <w:proofErr w:type="spellEnd"/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Szemcsák</w:t>
            </w:r>
            <w:proofErr w:type="spellEnd"/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Szilvia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F709E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7624 Pécs,</w:t>
            </w:r>
          </w:p>
          <w:p w:rsidR="00471369" w:rsidRPr="00F709ED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Nagy Jenő utca 38</w:t>
            </w:r>
          </w:p>
          <w:p w:rsidR="00471369" w:rsidRPr="00F709E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93" w:type="dxa"/>
          </w:tcPr>
          <w:p w:rsidR="00471369" w:rsidRPr="00F709E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30/483-9971</w:t>
            </w:r>
          </w:p>
        </w:tc>
        <w:tc>
          <w:tcPr>
            <w:tcW w:w="2487" w:type="dxa"/>
          </w:tcPr>
          <w:p w:rsidR="00471369" w:rsidRPr="00F709ED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09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nagyovi@nyugatiovoda.hu</w:t>
            </w:r>
          </w:p>
        </w:tc>
      </w:tr>
      <w:tr w:rsidR="00471369" w:rsidRPr="0094081A" w:rsidTr="00F61C3B">
        <w:tc>
          <w:tcPr>
            <w:tcW w:w="1782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Zipernowsky K. Utcai Tagóvoda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30" w:type="dxa"/>
          </w:tcPr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Imre Ágnes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7633 Pécs, </w:t>
            </w:r>
            <w:proofErr w:type="spellStart"/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Zipernowszky</w:t>
            </w:r>
            <w:proofErr w:type="spellEnd"/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K. utca 3.</w:t>
            </w:r>
          </w:p>
        </w:tc>
        <w:tc>
          <w:tcPr>
            <w:tcW w:w="1193" w:type="dxa"/>
          </w:tcPr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30/278-6326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487" w:type="dxa"/>
          </w:tcPr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4081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karikasovi@nyugatiovoda.hu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71369" w:rsidRPr="0094081A" w:rsidTr="00F61C3B">
        <w:tc>
          <w:tcPr>
            <w:tcW w:w="1782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Rácvárosi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Tagóvoda</w:t>
            </w:r>
          </w:p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630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Gyenis Gabriella</w:t>
            </w: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</w:tcPr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7634 Pécs,</w:t>
            </w:r>
          </w:p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Rácvárosi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út 56.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93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30/172-3509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487" w:type="dxa"/>
          </w:tcPr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racvarosiovi@nyugatiovoda.hu</w:t>
            </w:r>
          </w:p>
        </w:tc>
      </w:tr>
      <w:tr w:rsidR="00471369" w:rsidRPr="0094081A" w:rsidTr="00F61C3B">
        <w:tc>
          <w:tcPr>
            <w:tcW w:w="1782" w:type="dxa"/>
          </w:tcPr>
          <w:p w:rsidR="00471369" w:rsidRPr="005C5225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Istenkúti Tagóvoda</w:t>
            </w:r>
          </w:p>
        </w:tc>
        <w:tc>
          <w:tcPr>
            <w:tcW w:w="1630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Petzné Bernáth Viktória</w:t>
            </w:r>
          </w:p>
          <w:p w:rsidR="00471369" w:rsidRPr="0094081A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369" w:rsidRPr="005C5225" w:rsidRDefault="00471369" w:rsidP="0047136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Tagóvoda-vezető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970" w:type="dxa"/>
          </w:tcPr>
          <w:p w:rsidR="00471369" w:rsidRPr="005C5225" w:rsidRDefault="00471369" w:rsidP="00F61C3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7635 Pécs, </w:t>
            </w:r>
            <w:proofErr w:type="spellStart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Nagydeindoli</w:t>
            </w:r>
            <w:proofErr w:type="spellEnd"/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út 2/2</w:t>
            </w:r>
          </w:p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93" w:type="dxa"/>
          </w:tcPr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C522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30/525-9136</w:t>
            </w:r>
          </w:p>
        </w:tc>
        <w:tc>
          <w:tcPr>
            <w:tcW w:w="2487" w:type="dxa"/>
          </w:tcPr>
          <w:p w:rsidR="00471369" w:rsidRPr="0094081A" w:rsidRDefault="00471369" w:rsidP="00F61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hyperlink r:id="rId4" w:history="1">
              <w:r w:rsidRPr="0094081A">
                <w:rPr>
                  <w:rFonts w:ascii="Times New Roman" w:eastAsia="Times New Roman" w:hAnsi="Times New Roman" w:cs="Times New Roman"/>
                  <w:sz w:val="18"/>
                  <w:szCs w:val="18"/>
                  <w:lang w:eastAsia="hu-HU"/>
                </w:rPr>
                <w:t>istenkutiovi@nyugatiovoda.hu</w:t>
              </w:r>
            </w:hyperlink>
          </w:p>
        </w:tc>
      </w:tr>
    </w:tbl>
    <w:p w:rsidR="00BB61C8" w:rsidRDefault="00BB61C8"/>
    <w:sectPr w:rsidR="00BB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F8"/>
    <w:rsid w:val="00471369"/>
    <w:rsid w:val="00AE70F8"/>
    <w:rsid w:val="00B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DE7F"/>
  <w15:chartTrackingRefBased/>
  <w15:docId w15:val="{AB3DF346-83CA-4B27-8E7D-48473F5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3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enkutiovi@nyugat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2020-04-02T08:16:00Z</dcterms:created>
  <dcterms:modified xsi:type="dcterms:W3CDTF">2020-04-02T08:18:00Z</dcterms:modified>
</cp:coreProperties>
</file>