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7F1E4" w14:textId="77777777" w:rsidR="003F3B2D" w:rsidRDefault="003F3B2D" w:rsidP="003F3B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ANYAGLEADÁS – PÉCSIBABA MAGAZIN</w:t>
      </w:r>
    </w:p>
    <w:p w14:paraId="4AA20C2A" w14:textId="0FA53EED" w:rsidR="003F3B2D" w:rsidRPr="003F3B2D" w:rsidRDefault="003F3B2D" w:rsidP="003F3B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Kérjük ne lépd túl a megadott karakter számokat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! </w:t>
      </w:r>
      <w:proofErr w:type="gramStart"/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</w:t>
      </w:r>
      <w:proofErr w:type="gramEnd"/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karakterek számát ellenőrizheted, ha kijelölöd a szöveget, és bal alsó sarokban az „ X/Y szó” linkre kattintasz.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 karakterek számát szóközökkel együtt számoljuk.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Ha a bemutatkozás meghaladja a megadott karakterszámot, azt rövidítjük. Megértésedet köszönjük!</w:t>
      </w:r>
    </w:p>
    <w:p w14:paraId="6917A1AB" w14:textId="77777777" w:rsidR="003F3B2D" w:rsidRPr="003F3B2D" w:rsidRDefault="003F3B2D" w:rsidP="003F3B2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</w:pPr>
    </w:p>
    <w:p w14:paraId="4A4A1A32" w14:textId="77777777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Név/Fantázianév/</w:t>
      </w:r>
      <w:proofErr w:type="gramStart"/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Márkanév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:…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…………………………………………….</w:t>
      </w:r>
    </w:p>
    <w:p w14:paraId="344F597B" w14:textId="03FE3529" w:rsidR="003F3B2D" w:rsidRP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(A magazinban ez lesz a 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színnel kiemelt c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íme a bemutatkozásodnak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</w:t>
      </w:r>
    </w:p>
    <w:p w14:paraId="42C2D8DF" w14:textId="5068412A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Telefonszám (formátum: 70/350-2099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):…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……………………….</w:t>
      </w:r>
    </w:p>
    <w:p w14:paraId="62AB5B9F" w14:textId="35AA01CF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Email cím: ……………………………………………………….</w:t>
      </w:r>
    </w:p>
    <w:p w14:paraId="06FC66E8" w14:textId="51184E63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Webcím: …………………………………………………………</w:t>
      </w:r>
    </w:p>
    <w:p w14:paraId="0B11C0F3" w14:textId="0ADB8220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Cím: 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…….</w:t>
      </w:r>
      <w:proofErr w:type="gramEnd"/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</w:p>
    <w:p w14:paraId="632892E2" w14:textId="7005015A" w:rsidR="003F3B2D" w:rsidRP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(Nem kötelező mind a négyféle elérhetőséget megadni.)</w:t>
      </w:r>
    </w:p>
    <w:p w14:paraId="63471273" w14:textId="77777777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Miben segíted a családokat? </w:t>
      </w:r>
    </w:p>
    <w:p w14:paraId="3A74DCAC" w14:textId="0BA94E03" w:rsidR="003F3B2D" w:rsidRDefault="003F3B2D" w:rsidP="003F3B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(Csak szavak</w:t>
      </w:r>
      <w:r w:rsidR="00823613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vesszővel elválasztva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, vagy egy rövid mondat, </w:t>
      </w:r>
      <w:proofErr w:type="spellStart"/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max</w:t>
      </w:r>
      <w:proofErr w:type="spellEnd"/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75</w:t>
      </w: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</w:t>
      </w: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karakter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szóközökkel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) </w:t>
      </w:r>
    </w:p>
    <w:p w14:paraId="26EF6C9D" w14:textId="7EE17F74" w:rsidR="003F3B2D" w:rsidRPr="003F3B2D" w:rsidRDefault="003F3B2D" w:rsidP="003F3B2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…………………………………………………………………………….</w:t>
      </w:r>
    </w:p>
    <w:p w14:paraId="4A26826D" w14:textId="487A8899" w:rsidR="003F3B2D" w:rsidRDefault="003F3B2D" w:rsidP="003F3B2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Rövid leírás (</w:t>
      </w:r>
      <w:proofErr w:type="spellStart"/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max</w:t>
      </w:r>
      <w:proofErr w:type="spellEnd"/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.</w:t>
      </w: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 xml:space="preserve"> 4</w:t>
      </w: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0</w:t>
      </w:r>
      <w:r w:rsidRPr="003F3B2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hu-HU"/>
          <w14:ligatures w14:val="none"/>
        </w:rPr>
        <w:t>0 karakter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szóközökkel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) </w:t>
      </w:r>
    </w:p>
    <w:p w14:paraId="0AFDFCB5" w14:textId="243D6514" w:rsidR="003F3B2D" w:rsidRDefault="003F3B2D" w:rsidP="003F3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3AD0E08" w14:textId="68980FFA" w:rsid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 feltöltő felületen 4 képet is csatolhatsz.</w:t>
      </w:r>
    </w:p>
    <w:p w14:paraId="7FB337FF" w14:textId="366EF020" w:rsid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(Jó minőségű képeket várunk, ami f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ekvő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és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álló is lehet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.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Nem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jelenik meg minden kép a magazinban: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 amelyiket mindenképp szeretnéd,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kérjük </w:t>
      </w:r>
      <w:r w:rsidRPr="003F3B2D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>azt töltsd fel elsőként!)</w:t>
      </w:r>
    </w:p>
    <w:p w14:paraId="3BFA19CD" w14:textId="77777777" w:rsid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1AA831EA" w14:textId="3011EB6F" w:rsid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  <w:t xml:space="preserve">Ha szeretnél bővebb információkkal bemutatkozni a Pécsimami weboldalán a tevékenységednek megfelelő kategóriában (2000 Ft / hó), a Pécsibaba Magazinban szereplő bemutatkozásod alatt elhelyezünk egy BŐVEBB INFORMÁCIÓ ITT gombot, arra kattintva minden fontos információt megtalálnak rólad az olvasók. </w:t>
      </w:r>
    </w:p>
    <w:p w14:paraId="55C46A37" w14:textId="77777777" w:rsidR="003F3B2D" w:rsidRPr="003F3B2D" w:rsidRDefault="003F3B2D" w:rsidP="003F3B2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729CAD5A" w14:textId="77777777" w:rsidR="003F3B2D" w:rsidRDefault="003F3B2D" w:rsidP="003F3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24F20A0C" w14:textId="77777777" w:rsidR="003F3B2D" w:rsidRDefault="003F3B2D" w:rsidP="003F3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41A2814D" w14:textId="77777777" w:rsidR="003F3B2D" w:rsidRDefault="003F3B2D" w:rsidP="003F3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</w:p>
    <w:p w14:paraId="54C1A3E3" w14:textId="2EEBB18A" w:rsidR="003F3B2D" w:rsidRPr="003F3B2D" w:rsidRDefault="003F3B2D" w:rsidP="003F3B2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hu-HU"/>
        </w:rPr>
        <w:drawing>
          <wp:inline distT="0" distB="0" distL="0" distR="0" wp14:anchorId="2306D1C1" wp14:editId="031B73C0">
            <wp:extent cx="5760720" cy="8141970"/>
            <wp:effectExtent l="0" t="0" r="0" b="0"/>
            <wp:docPr id="2054941268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41268" name="Kép 205494126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CB10F" w14:textId="77777777" w:rsidR="008B17BC" w:rsidRPr="003F3B2D" w:rsidRDefault="008B17BC" w:rsidP="003F3B2D"/>
    <w:sectPr w:rsidR="008B17BC" w:rsidRPr="003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731AE"/>
    <w:multiLevelType w:val="multilevel"/>
    <w:tmpl w:val="4C8AA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6D23F4"/>
    <w:multiLevelType w:val="multilevel"/>
    <w:tmpl w:val="08329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56127B"/>
    <w:multiLevelType w:val="multilevel"/>
    <w:tmpl w:val="69FC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4880878">
    <w:abstractNumId w:val="0"/>
  </w:num>
  <w:num w:numId="2" w16cid:durableId="63332818">
    <w:abstractNumId w:val="1"/>
  </w:num>
  <w:num w:numId="3" w16cid:durableId="7119242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62E"/>
    <w:rsid w:val="003F3B2D"/>
    <w:rsid w:val="004D062E"/>
    <w:rsid w:val="00643B8A"/>
    <w:rsid w:val="00823613"/>
    <w:rsid w:val="008B1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01DFB"/>
  <w15:docId w15:val="{B9514268-FB09-4F96-9BAA-0E9647C2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link w:val="Cmsor2Char"/>
    <w:uiPriority w:val="9"/>
    <w:qFormat/>
    <w:rsid w:val="004D062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4D062E"/>
    <w:rPr>
      <w:rFonts w:ascii="Times New Roman" w:eastAsia="Times New Roman" w:hAnsi="Times New Roman" w:cs="Times New Roman"/>
      <w:b/>
      <w:bCs/>
      <w:kern w:val="0"/>
      <w:sz w:val="36"/>
      <w:szCs w:val="36"/>
      <w:lang w:eastAsia="hu-HU"/>
      <w14:ligatures w14:val="none"/>
    </w:rPr>
  </w:style>
  <w:style w:type="paragraph" w:styleId="NormlWeb">
    <w:name w:val="Normal (Web)"/>
    <w:basedOn w:val="Norml"/>
    <w:uiPriority w:val="99"/>
    <w:semiHidden/>
    <w:unhideWhenUsed/>
    <w:rsid w:val="004D0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  <w14:ligatures w14:val="none"/>
    </w:rPr>
  </w:style>
  <w:style w:type="character" w:styleId="Kiemels2">
    <w:name w:val="Strong"/>
    <w:basedOn w:val="Bekezdsalapbettpusa"/>
    <w:uiPriority w:val="22"/>
    <w:qFormat/>
    <w:rsid w:val="004D062E"/>
    <w:rPr>
      <w:b/>
      <w:bCs/>
    </w:rPr>
  </w:style>
  <w:style w:type="character" w:styleId="Hiperhivatkozs">
    <w:name w:val="Hyperlink"/>
    <w:basedOn w:val="Bekezdsalapbettpusa"/>
    <w:uiPriority w:val="99"/>
    <w:semiHidden/>
    <w:unhideWhenUsed/>
    <w:rsid w:val="004D062E"/>
    <w:rPr>
      <w:color w:val="0000FF"/>
      <w:u w:val="single"/>
    </w:rPr>
  </w:style>
  <w:style w:type="character" w:styleId="Kiemels">
    <w:name w:val="Emphasis"/>
    <w:basedOn w:val="Bekezdsalapbettpusa"/>
    <w:uiPriority w:val="20"/>
    <w:qFormat/>
    <w:rsid w:val="004D06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0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170</Words>
  <Characters>1306</Characters>
  <Application>Microsoft Office Word</Application>
  <DocSecurity>0</DocSecurity>
  <Lines>37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2023-09-18T17:46:00Z</dcterms:created>
  <dcterms:modified xsi:type="dcterms:W3CDTF">2023-09-19T09:56:00Z</dcterms:modified>
</cp:coreProperties>
</file>